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56AE" w:rsidR="0061148E" w:rsidRPr="0035681E" w:rsidRDefault="00661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9739" w:rsidR="0061148E" w:rsidRPr="0035681E" w:rsidRDefault="00661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A9625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63AD52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2DDCF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605F7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3142B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A7052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7F99C" w:rsidR="00CD0676" w:rsidRPr="00944D28" w:rsidRDefault="0066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6E23B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6BB5B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4D5F8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0D851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99E4C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D9F59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E022F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E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7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6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7B6F" w:rsidR="00B87ED3" w:rsidRPr="00944D28" w:rsidRDefault="0066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9B8C5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7D6B4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40BFF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9C00C7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B2628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DDD55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DEF20" w:rsidR="00B87ED3" w:rsidRPr="00944D28" w:rsidRDefault="0066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02E19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4070C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DFA2B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B69B5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7BA733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1093D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4EDD3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2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4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7377AB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176DB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3B88E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8CE77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55EF1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513C1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E4E01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ABC81" w:rsidR="00B87ED3" w:rsidRPr="00944D28" w:rsidRDefault="006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FDAF" w:rsidR="00B87ED3" w:rsidRPr="00944D28" w:rsidRDefault="006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ED140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EFB7C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B55A6" w:rsidR="00B87ED3" w:rsidRPr="00944D28" w:rsidRDefault="0066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7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5E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D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F7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9EE7" w:rsidR="00B87ED3" w:rsidRPr="00944D28" w:rsidRDefault="0066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4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4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65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2024-06-16T10:15:00.0000000Z</dcterms:modified>
</coreProperties>
</file>