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64A0D" w:rsidR="0061148E" w:rsidRPr="0035681E" w:rsidRDefault="008E7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A209" w:rsidR="0061148E" w:rsidRPr="0035681E" w:rsidRDefault="008E7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F18854" w:rsidR="00CD0676" w:rsidRPr="00944D28" w:rsidRDefault="008E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FC33C" w:rsidR="00CD0676" w:rsidRPr="00944D28" w:rsidRDefault="008E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E0A19" w:rsidR="00CD0676" w:rsidRPr="00944D28" w:rsidRDefault="008E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A9B87" w:rsidR="00CD0676" w:rsidRPr="00944D28" w:rsidRDefault="008E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17953" w:rsidR="00CD0676" w:rsidRPr="00944D28" w:rsidRDefault="008E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737048" w:rsidR="00CD0676" w:rsidRPr="00944D28" w:rsidRDefault="008E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43BAA" w:rsidR="00CD0676" w:rsidRPr="00944D28" w:rsidRDefault="008E7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5370B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5BDFA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1DC54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1A231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C05E2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3B846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F9406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D6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5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7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A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E9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9477E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32A8C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42254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802DAF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FC2F2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1F67C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60EF7B" w:rsidR="00B87ED3" w:rsidRPr="00944D28" w:rsidRDefault="008E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4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5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5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6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9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97937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AA5DA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FD127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36C5A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D82FE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45D6A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A94F88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C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9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E9033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311EE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6F29F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BFDA6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043AC1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2761D7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354C7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3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E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8DB84" w:rsidR="00B87ED3" w:rsidRPr="00944D28" w:rsidRDefault="008E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EB01F" w:rsidR="00B87ED3" w:rsidRPr="00944D28" w:rsidRDefault="008E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C3DF6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D7948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BF4C6" w:rsidR="00B87ED3" w:rsidRPr="00944D28" w:rsidRDefault="008E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0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71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3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1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22A2B" w:rsidR="00B87ED3" w:rsidRPr="00944D28" w:rsidRDefault="008E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A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A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3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3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118"/>
    <w:rsid w:val="00810317"/>
    <w:rsid w:val="008348EC"/>
    <w:rsid w:val="0088636F"/>
    <w:rsid w:val="008C2A62"/>
    <w:rsid w:val="008E78B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2024-06-16T08:53:00.0000000Z</dcterms:modified>
</coreProperties>
</file>