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4E04" w:rsidR="0061148E" w:rsidRPr="0035681E" w:rsidRDefault="00DE7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4681" w:rsidR="0061148E" w:rsidRPr="0035681E" w:rsidRDefault="00DE7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FBFF2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F9F35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11523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11AB6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9DA84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2480A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44D37" w:rsidR="00CD0676" w:rsidRPr="00944D28" w:rsidRDefault="00DE7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C3C0A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77DC5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7C119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D16F3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87E35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44492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88EC3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1145F" w:rsidR="00B87ED3" w:rsidRPr="00944D28" w:rsidRDefault="00DE7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45F9B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A4EA1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1504C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2A9B1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D7C62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37B38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FFC25" w:rsidR="00B87ED3" w:rsidRPr="00944D28" w:rsidRDefault="00DE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E253D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9C8F3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3B4E3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1E445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6F4D7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3430F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9627F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23F9F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3122E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BD363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84F99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CA41E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1E3B7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58336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B5DC" w:rsidR="00B87ED3" w:rsidRPr="00944D28" w:rsidRDefault="00D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D4E9" w:rsidR="00B87ED3" w:rsidRPr="00944D28" w:rsidRDefault="00D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2F4DA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8E516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FE1EB" w:rsidR="00B87ED3" w:rsidRPr="00944D28" w:rsidRDefault="00DE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F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1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A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1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AE94" w:rsidR="00B87ED3" w:rsidRPr="00944D28" w:rsidRDefault="00DE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C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