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2570" w:rsidR="0061148E" w:rsidRPr="0035681E" w:rsidRDefault="00722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EEFA" w:rsidR="0061148E" w:rsidRPr="0035681E" w:rsidRDefault="00722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01A4C" w:rsidR="00CD0676" w:rsidRPr="00944D28" w:rsidRDefault="0072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C4B71" w:rsidR="00CD0676" w:rsidRPr="00944D28" w:rsidRDefault="0072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8BF7C" w:rsidR="00CD0676" w:rsidRPr="00944D28" w:rsidRDefault="0072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1EF9F" w:rsidR="00CD0676" w:rsidRPr="00944D28" w:rsidRDefault="0072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BA719" w:rsidR="00CD0676" w:rsidRPr="00944D28" w:rsidRDefault="0072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E1AA3" w:rsidR="00CD0676" w:rsidRPr="00944D28" w:rsidRDefault="0072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171A9" w:rsidR="00CD0676" w:rsidRPr="00944D28" w:rsidRDefault="0072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C0BC5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1467C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BA1FA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34F69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EE86C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A5A73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862B0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A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1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A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7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A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B463B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A6F76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4C2AC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76C5D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40D04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4614B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985A7" w:rsidR="00B87ED3" w:rsidRPr="00944D28" w:rsidRDefault="007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2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5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9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80C65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36E52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AAA2A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DD2DA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5D2D2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F57E6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654F0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5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4785B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A74C6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F46E8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5A2B1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A8272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D502C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EC3A8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A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E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1E30" w:rsidR="00B87ED3" w:rsidRPr="00944D28" w:rsidRDefault="0072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347E" w:rsidR="00B87ED3" w:rsidRPr="00944D28" w:rsidRDefault="0072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4762" w:rsidR="00B87ED3" w:rsidRPr="00944D28" w:rsidRDefault="0072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9A1F4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30CC3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3390D" w:rsidR="00B87ED3" w:rsidRPr="00944D28" w:rsidRDefault="007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FE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5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21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F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25BFC" w:rsidR="00B87ED3" w:rsidRPr="00944D28" w:rsidRDefault="0072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C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E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2C0"/>
    <w:rsid w:val="0059344B"/>
    <w:rsid w:val="0061148E"/>
    <w:rsid w:val="00641F1B"/>
    <w:rsid w:val="00677F71"/>
    <w:rsid w:val="006B5100"/>
    <w:rsid w:val="006E45A8"/>
    <w:rsid w:val="006F12A6"/>
    <w:rsid w:val="007220F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2025-07-20T08:42:00.0000000Z</dcterms:modified>
</coreProperties>
</file>