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A2C2" w:rsidR="0061148E" w:rsidRPr="0035681E" w:rsidRDefault="00527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32D7" w:rsidR="0061148E" w:rsidRPr="0035681E" w:rsidRDefault="00527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A1D26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2CC83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60FB0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D8383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A0018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58CA6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21D8D" w:rsidR="00CD0676" w:rsidRPr="00944D28" w:rsidRDefault="00527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188B9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1651D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985E6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1EF6C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2866D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3FEF0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508DE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2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CC77E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AE15D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93725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1B515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733EC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C2C49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FE3B3" w:rsidR="00B87ED3" w:rsidRPr="00944D28" w:rsidRDefault="0052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A86EA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76E29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2B4F4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083F7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76EFC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786DD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ADAD7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B7524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83801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9E788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A5FE0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9CF4E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4DDF5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6C049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6081" w:rsidR="00B87ED3" w:rsidRPr="00944D28" w:rsidRDefault="0052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6A45" w:rsidR="00B87ED3" w:rsidRPr="00944D28" w:rsidRDefault="0052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9EF15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1B1F0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CC224" w:rsidR="00B87ED3" w:rsidRPr="00944D28" w:rsidRDefault="0052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A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E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3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A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3248" w:rsidR="00B87ED3" w:rsidRPr="00944D28" w:rsidRDefault="0052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91E"/>
    <w:rsid w:val="0059344B"/>
    <w:rsid w:val="0061148E"/>
    <w:rsid w:val="00641F1B"/>
    <w:rsid w:val="00677F71"/>
    <w:rsid w:val="006B5100"/>
    <w:rsid w:val="006E45A8"/>
    <w:rsid w:val="006F12A6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2024-06-16T06:26:00.0000000Z</dcterms:modified>
</coreProperties>
</file>