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A622" w:rsidR="0061148E" w:rsidRPr="0035681E" w:rsidRDefault="002636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3858E" w:rsidR="0061148E" w:rsidRPr="0035681E" w:rsidRDefault="002636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3A8C2" w:rsidR="00CD0676" w:rsidRPr="00944D28" w:rsidRDefault="0026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C07DB" w:rsidR="00CD0676" w:rsidRPr="00944D28" w:rsidRDefault="0026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A7DB4" w:rsidR="00CD0676" w:rsidRPr="00944D28" w:rsidRDefault="0026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B75F8" w:rsidR="00CD0676" w:rsidRPr="00944D28" w:rsidRDefault="0026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FD8E2" w:rsidR="00CD0676" w:rsidRPr="00944D28" w:rsidRDefault="0026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84AB4" w:rsidR="00CD0676" w:rsidRPr="00944D28" w:rsidRDefault="0026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763D7" w:rsidR="00CD0676" w:rsidRPr="00944D28" w:rsidRDefault="0026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1ED86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D720F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D008E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AF665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74636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18281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0C8F7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D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B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B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D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A9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ED77B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1F7AC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B14E9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7A505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6DB8F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40A50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72AA5" w:rsidR="00B87ED3" w:rsidRPr="00944D28" w:rsidRDefault="0026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F9BC2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31FDE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5FBDE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7EE42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E0A3F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BB9C2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F20BA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A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C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80CCC" w:rsidR="00B87ED3" w:rsidRPr="00944D28" w:rsidRDefault="0026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2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E82F5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71BE6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E0670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E7A17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A2515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A2449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5AD82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68B6B" w:rsidR="00B87ED3" w:rsidRPr="00944D28" w:rsidRDefault="0026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DA9B" w:rsidR="00B87ED3" w:rsidRPr="00944D28" w:rsidRDefault="0026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E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257E" w:rsidR="00B87ED3" w:rsidRPr="00944D28" w:rsidRDefault="0026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B3071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7A90E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00C0B" w:rsidR="00B87ED3" w:rsidRPr="00944D28" w:rsidRDefault="0026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9D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32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1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03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E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7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3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5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3E"/>
    <w:rsid w:val="001D5720"/>
    <w:rsid w:val="002636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2024-06-16T04:34:00.0000000Z</dcterms:modified>
</coreProperties>
</file>