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B938" w:rsidR="0061148E" w:rsidRPr="0035681E" w:rsidRDefault="007D0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5A4D" w:rsidR="0061148E" w:rsidRPr="0035681E" w:rsidRDefault="007D0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3A2A8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5530E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9A4E1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DB0A3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E9500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35B77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C907B" w:rsidR="00CD0676" w:rsidRPr="00944D28" w:rsidRDefault="007D0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3260C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21F84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87817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AB14D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FE6FB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6F380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F88AD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1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42E6D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2CBA5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713AC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64E5E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5382C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B3EDC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D3664" w:rsidR="00B87ED3" w:rsidRPr="00944D28" w:rsidRDefault="007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45075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89B1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2B9C7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523A4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E30A8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CDFBE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C9141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60734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66CEA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08134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EE764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8AF3E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A07F8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86824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6569" w:rsidR="00B87ED3" w:rsidRPr="00944D28" w:rsidRDefault="007D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3B9D" w:rsidR="00B87ED3" w:rsidRPr="00944D28" w:rsidRDefault="007D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9981" w:rsidR="00B87ED3" w:rsidRPr="00944D28" w:rsidRDefault="007D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C0256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96E25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F972E" w:rsidR="00B87ED3" w:rsidRPr="00944D28" w:rsidRDefault="007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0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1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4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F957" w:rsidR="00B87ED3" w:rsidRPr="00944D28" w:rsidRDefault="007D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78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2024-06-18T15:23:00.0000000Z</dcterms:modified>
</coreProperties>
</file>