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0440" w:rsidR="0061148E" w:rsidRPr="0035681E" w:rsidRDefault="00170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C36E" w:rsidR="0061148E" w:rsidRPr="0035681E" w:rsidRDefault="00170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4F78E" w:rsidR="00CD0676" w:rsidRPr="00944D28" w:rsidRDefault="0017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406EA" w:rsidR="00CD0676" w:rsidRPr="00944D28" w:rsidRDefault="0017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A2748" w:rsidR="00CD0676" w:rsidRPr="00944D28" w:rsidRDefault="0017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6B6D3" w:rsidR="00CD0676" w:rsidRPr="00944D28" w:rsidRDefault="0017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595F9" w:rsidR="00CD0676" w:rsidRPr="00944D28" w:rsidRDefault="0017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DA4F7" w:rsidR="00CD0676" w:rsidRPr="00944D28" w:rsidRDefault="0017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4A9ED" w:rsidR="00CD0676" w:rsidRPr="00944D28" w:rsidRDefault="0017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FAB90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A7737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CFB43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C6CD9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A5507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2AA17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99C76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5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F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C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2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36D22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14FD5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15986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7B104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C4E99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8A079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81B80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9F59" w:rsidR="00B87ED3" w:rsidRPr="00944D28" w:rsidRDefault="0017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27260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F24D6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CD94D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067DB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119A5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59031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4F53A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0432A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212E4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96071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2C06D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E8D55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EC07A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DD5BE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AF61" w:rsidR="00B87ED3" w:rsidRPr="00944D28" w:rsidRDefault="0017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B382" w:rsidR="00B87ED3" w:rsidRPr="00944D28" w:rsidRDefault="0017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352DE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489F3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82026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37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0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9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4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2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703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