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69CF7" w:rsidR="0061148E" w:rsidRPr="0035681E" w:rsidRDefault="008620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433E" w:rsidR="0061148E" w:rsidRPr="0035681E" w:rsidRDefault="008620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CC03E" w:rsidR="00CD0676" w:rsidRPr="00944D28" w:rsidRDefault="00862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34E24" w:rsidR="00CD0676" w:rsidRPr="00944D28" w:rsidRDefault="00862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7B363" w:rsidR="00CD0676" w:rsidRPr="00944D28" w:rsidRDefault="00862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29A9B" w:rsidR="00CD0676" w:rsidRPr="00944D28" w:rsidRDefault="00862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1E87C" w:rsidR="00CD0676" w:rsidRPr="00944D28" w:rsidRDefault="00862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65A9E" w:rsidR="00CD0676" w:rsidRPr="00944D28" w:rsidRDefault="00862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74779" w:rsidR="00CD0676" w:rsidRPr="00944D28" w:rsidRDefault="00862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73237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BDD52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985E3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5F231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B56FB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3D343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F764B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9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4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E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3D1BB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D734A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95553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596A1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63516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BC9F5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5C8A1" w:rsidR="00B87ED3" w:rsidRPr="00944D28" w:rsidRDefault="008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BD1A3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26CE2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51C05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322E6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AF4C3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91B57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1FE4E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6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92909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CD904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C2C8D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D6079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EDF0F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97CC0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5BCBF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7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71393" w:rsidR="00B87ED3" w:rsidRPr="00944D28" w:rsidRDefault="00862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64EB5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F515C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430D8" w:rsidR="00B87ED3" w:rsidRPr="00944D28" w:rsidRDefault="008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9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1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68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B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1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2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08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2024-06-15T22:46:00.0000000Z</dcterms:modified>
</coreProperties>
</file>