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FBD3" w:rsidR="0061148E" w:rsidRPr="0035681E" w:rsidRDefault="006F3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8740" w:rsidR="0061148E" w:rsidRPr="0035681E" w:rsidRDefault="006F3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C26DF7" w:rsidR="00CD0676" w:rsidRPr="00944D28" w:rsidRDefault="006F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C58BC" w:rsidR="00CD0676" w:rsidRPr="00944D28" w:rsidRDefault="006F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B12FE2" w:rsidR="00CD0676" w:rsidRPr="00944D28" w:rsidRDefault="006F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1BDF8" w:rsidR="00CD0676" w:rsidRPr="00944D28" w:rsidRDefault="006F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C8C73" w:rsidR="00CD0676" w:rsidRPr="00944D28" w:rsidRDefault="006F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A92BD" w:rsidR="00CD0676" w:rsidRPr="00944D28" w:rsidRDefault="006F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1B70E" w:rsidR="00CD0676" w:rsidRPr="00944D28" w:rsidRDefault="006F3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8C982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8C9F4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79B5A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656CD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788EA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A7D4B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A0281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C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5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F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B5A053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238C9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D8D4C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3471E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CD2A1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DC7C97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4A051" w:rsidR="00B87ED3" w:rsidRPr="00944D28" w:rsidRDefault="006F3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4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0F91" w:rsidR="00B87ED3" w:rsidRPr="00944D28" w:rsidRDefault="006F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C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9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7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710CBC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55587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0AED35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531E6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906F0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EFA3A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5B80F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2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E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7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2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2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7152E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BA253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39A00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41E28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F37BD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6B363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22986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B3F6" w:rsidR="00B87ED3" w:rsidRPr="00944D28" w:rsidRDefault="006F3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CC819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6972E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3D199" w:rsidR="00B87ED3" w:rsidRPr="00944D28" w:rsidRDefault="006F3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7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C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0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3D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5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A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F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3109"/>
    <w:rsid w:val="00810317"/>
    <w:rsid w:val="008348EC"/>
    <w:rsid w:val="0088636F"/>
    <w:rsid w:val="008C2A62"/>
    <w:rsid w:val="00944D28"/>
    <w:rsid w:val="009C34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2024-06-15T19:33:00.0000000Z</dcterms:modified>
</coreProperties>
</file>