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CAA0" w:rsidR="0061148E" w:rsidRPr="0035681E" w:rsidRDefault="00087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92E6" w:rsidR="0061148E" w:rsidRPr="0035681E" w:rsidRDefault="00087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CD73C" w:rsidR="00CD0676" w:rsidRPr="00944D28" w:rsidRDefault="00087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0C24B" w:rsidR="00CD0676" w:rsidRPr="00944D28" w:rsidRDefault="00087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B4B20" w:rsidR="00CD0676" w:rsidRPr="00944D28" w:rsidRDefault="00087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A9E24" w:rsidR="00CD0676" w:rsidRPr="00944D28" w:rsidRDefault="00087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0D4DB" w:rsidR="00CD0676" w:rsidRPr="00944D28" w:rsidRDefault="00087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55283" w:rsidR="00CD0676" w:rsidRPr="00944D28" w:rsidRDefault="00087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CC117" w:rsidR="00CD0676" w:rsidRPr="00944D28" w:rsidRDefault="00087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50C9F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17AC2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35B0A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E59D8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1B2A9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28137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9C673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D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6F64C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5B211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5E82F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369F3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CAB2D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1AB40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EED68" w:rsidR="00B87ED3" w:rsidRPr="00944D28" w:rsidRDefault="0008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3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3730" w:rsidR="00B87ED3" w:rsidRPr="00944D28" w:rsidRDefault="0008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3A100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8CF1F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59C4F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23519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634B0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1337E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E171A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C52DC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7AF75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23623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EAF2A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86282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91235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213A9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3C575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D2DBE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C7600" w:rsidR="00B87ED3" w:rsidRPr="00944D28" w:rsidRDefault="0008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8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5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8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D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FB7" w14:textId="77777777" w:rsidR="000876C6" w:rsidRDefault="0008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209B5C2" w14:textId="39981F6D" w:rsidR="00B87ED3" w:rsidRPr="00944D28" w:rsidRDefault="0008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