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0ED5" w:rsidR="0061148E" w:rsidRPr="0035681E" w:rsidRDefault="00104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8A6B" w:rsidR="0061148E" w:rsidRPr="0035681E" w:rsidRDefault="00104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D6DF1" w:rsidR="00CD0676" w:rsidRPr="00944D28" w:rsidRDefault="0010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38594" w:rsidR="00CD0676" w:rsidRPr="00944D28" w:rsidRDefault="0010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D4F81" w:rsidR="00CD0676" w:rsidRPr="00944D28" w:rsidRDefault="0010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FD7F5" w:rsidR="00CD0676" w:rsidRPr="00944D28" w:rsidRDefault="0010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1CF8C" w:rsidR="00CD0676" w:rsidRPr="00944D28" w:rsidRDefault="0010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151D7" w:rsidR="00CD0676" w:rsidRPr="00944D28" w:rsidRDefault="0010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B8492" w:rsidR="00CD0676" w:rsidRPr="00944D28" w:rsidRDefault="0010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AB863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07293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0F41E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C3E38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46B55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0034D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5B9F9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5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EA57B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12D35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A034F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BE011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F822E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2E868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49BA3" w:rsidR="00B87ED3" w:rsidRPr="00944D28" w:rsidRDefault="0010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5F2C4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FDCFB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120F7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40954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81967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EE8E1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5832B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F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F75F4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66065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CFFB9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97302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875B4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B920F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18A51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617D7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8CA94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88298" w:rsidR="00B87ED3" w:rsidRPr="00944D28" w:rsidRDefault="0010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3F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A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6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1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04E7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