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AE02" w:rsidR="0061148E" w:rsidRPr="0035681E" w:rsidRDefault="00236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4CFF" w:rsidR="0061148E" w:rsidRPr="0035681E" w:rsidRDefault="00236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76A91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F5664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504A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AE82A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15B78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BF94F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882F7" w:rsidR="00CD0676" w:rsidRPr="00944D28" w:rsidRDefault="0023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204C1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6F8DD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A2888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4BBDA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5F591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D7383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BDC2E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D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C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B4652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252E4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D62A9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C1668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5CA38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A02C3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F68CC" w:rsidR="00B87ED3" w:rsidRPr="00944D28" w:rsidRDefault="002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09FB7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D8DE4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45ED5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2ED65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3B75B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FCEE9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1F0F9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C490F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89EF3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56DB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3DB36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38195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1298B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2DFDE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9393D" w:rsidR="00B87ED3" w:rsidRPr="00944D28" w:rsidRDefault="002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5552" w:rsidR="00B87ED3" w:rsidRPr="00944D28" w:rsidRDefault="002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31D83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4EA2C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1AD5F" w:rsidR="00B87ED3" w:rsidRPr="00944D28" w:rsidRDefault="002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E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1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E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7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4026" w:rsidR="00B87ED3" w:rsidRPr="00944D28" w:rsidRDefault="002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1B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2024-06-15T13:55:00.0000000Z</dcterms:modified>
</coreProperties>
</file>