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DF94C" w:rsidR="0061148E" w:rsidRPr="0035681E" w:rsidRDefault="00047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45C7" w:rsidR="0061148E" w:rsidRPr="0035681E" w:rsidRDefault="00047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75C2E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F9643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2640B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177AE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0E7D0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9C0DF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62CE0" w:rsidR="00CD0676" w:rsidRPr="00944D28" w:rsidRDefault="00047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8463D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83F55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A1B89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EB841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EF65E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13597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D8C55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C33D0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305CD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FC2CC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69BB3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86C0D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05843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BB979" w:rsidR="00B87ED3" w:rsidRPr="00944D28" w:rsidRDefault="0004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7577" w:rsidR="00B87ED3" w:rsidRPr="00944D28" w:rsidRDefault="0004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601F" w:rsidR="00B87ED3" w:rsidRPr="00944D28" w:rsidRDefault="0004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9CCF7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AD024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0D9C3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6A263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2004A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B074C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C1613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26E3B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9FABB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77BB8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4ED3F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963F0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CC659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37983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BFA1" w:rsidR="00B87ED3" w:rsidRPr="00944D28" w:rsidRDefault="0004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9291E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3026A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CDB3A" w:rsidR="00B87ED3" w:rsidRPr="00944D28" w:rsidRDefault="0004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3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0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1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0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F115" w:rsidR="00B87ED3" w:rsidRPr="00944D28" w:rsidRDefault="0004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B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