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280F" w:rsidR="0061148E" w:rsidRPr="0035681E" w:rsidRDefault="00730F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C7CB" w:rsidR="0061148E" w:rsidRPr="0035681E" w:rsidRDefault="00730F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FC0B7" w:rsidR="00CD0676" w:rsidRPr="00944D28" w:rsidRDefault="0073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16777" w:rsidR="00CD0676" w:rsidRPr="00944D28" w:rsidRDefault="0073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FBC29" w:rsidR="00CD0676" w:rsidRPr="00944D28" w:rsidRDefault="0073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2649F" w:rsidR="00CD0676" w:rsidRPr="00944D28" w:rsidRDefault="0073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A09CA" w:rsidR="00CD0676" w:rsidRPr="00944D28" w:rsidRDefault="0073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2D6B8" w:rsidR="00CD0676" w:rsidRPr="00944D28" w:rsidRDefault="0073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975C9" w:rsidR="00CD0676" w:rsidRPr="00944D28" w:rsidRDefault="0073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62A22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4D74F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A6004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46DB3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6BCCE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2EA16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9063A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A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72EAE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1BEBE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BF16D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DD159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C2E0B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08EE1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DD3E8" w:rsidR="00B87ED3" w:rsidRPr="00944D28" w:rsidRDefault="0073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8571" w:rsidR="00B87ED3" w:rsidRPr="00944D28" w:rsidRDefault="0073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F6772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D5C89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2F784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A5CAB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8301E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90156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C2EBA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FF4B" w:rsidR="00B87ED3" w:rsidRPr="00944D28" w:rsidRDefault="0073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C55D3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7F2B0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5A9A1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4D2B5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189EB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77699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790FE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EBF6" w:rsidR="00B87ED3" w:rsidRPr="00944D28" w:rsidRDefault="0073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C25B" w:rsidR="00B87ED3" w:rsidRPr="00944D28" w:rsidRDefault="0073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9E92C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646F3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FAD0D" w:rsidR="00B87ED3" w:rsidRPr="00944D28" w:rsidRDefault="0073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B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F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1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D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F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