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67D2" w:rsidR="0061148E" w:rsidRPr="0035681E" w:rsidRDefault="005324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E7BA" w:rsidR="0061148E" w:rsidRPr="0035681E" w:rsidRDefault="005324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FCE16" w:rsidR="00CD0676" w:rsidRPr="00944D28" w:rsidRDefault="00532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14304" w:rsidR="00CD0676" w:rsidRPr="00944D28" w:rsidRDefault="00532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64875" w:rsidR="00CD0676" w:rsidRPr="00944D28" w:rsidRDefault="00532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FC229" w:rsidR="00CD0676" w:rsidRPr="00944D28" w:rsidRDefault="00532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0BF78" w:rsidR="00CD0676" w:rsidRPr="00944D28" w:rsidRDefault="00532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D118F" w:rsidR="00CD0676" w:rsidRPr="00944D28" w:rsidRDefault="00532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84135" w:rsidR="00CD0676" w:rsidRPr="00944D28" w:rsidRDefault="00532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C529D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2D91A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E9DF4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1B609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CC3C9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39327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F7531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1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B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B21B9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D06F4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28B1B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95577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AF51D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78ED5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E7892" w:rsidR="00B87ED3" w:rsidRPr="00944D28" w:rsidRDefault="0053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2EFDF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D555C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1D59E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E9680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538F7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DE423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E1758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5B630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E8A8D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07314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9B182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62E57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901DE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42493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7F13" w:rsidR="00B87ED3" w:rsidRPr="00944D28" w:rsidRDefault="0053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BCC0" w:rsidR="00B87ED3" w:rsidRPr="00944D28" w:rsidRDefault="0053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F0457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89C41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27DF8" w:rsidR="00B87ED3" w:rsidRPr="00944D28" w:rsidRDefault="0053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2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7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1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ED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C23B" w:rsidR="00B87ED3" w:rsidRPr="00944D28" w:rsidRDefault="0053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FFF2" w:rsidR="00B87ED3" w:rsidRPr="00944D28" w:rsidRDefault="0053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43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