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9935" w:rsidR="0061148E" w:rsidRPr="0035681E" w:rsidRDefault="001B6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EFFD" w:rsidR="0061148E" w:rsidRPr="0035681E" w:rsidRDefault="001B6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5FF9E" w:rsidR="00CD0676" w:rsidRPr="00944D28" w:rsidRDefault="001B6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B4652" w:rsidR="00CD0676" w:rsidRPr="00944D28" w:rsidRDefault="001B6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35FD2" w:rsidR="00CD0676" w:rsidRPr="00944D28" w:rsidRDefault="001B6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5365C" w:rsidR="00CD0676" w:rsidRPr="00944D28" w:rsidRDefault="001B6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955D6" w:rsidR="00CD0676" w:rsidRPr="00944D28" w:rsidRDefault="001B6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8110F" w:rsidR="00CD0676" w:rsidRPr="00944D28" w:rsidRDefault="001B6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DAA95" w:rsidR="00CD0676" w:rsidRPr="00944D28" w:rsidRDefault="001B6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F3BB4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07001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C5FBB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71525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E4E6E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F73D8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D7203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1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9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06F3A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5D280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33091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2CB69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3C83A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7292D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E6262" w:rsidR="00B87ED3" w:rsidRPr="00944D28" w:rsidRDefault="001B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8C6AD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68544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2BA8C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4DA15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8D0EF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DB155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DB2C3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3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B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F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47EA6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3D175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F7D5C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6241A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49076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EB255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708AB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B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59E50" w:rsidR="00B87ED3" w:rsidRPr="00944D28" w:rsidRDefault="001B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EB02" w:rsidR="00B87ED3" w:rsidRPr="00944D28" w:rsidRDefault="001B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FD708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487F9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6C2C8" w:rsidR="00B87ED3" w:rsidRPr="00944D28" w:rsidRDefault="001B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5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3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6C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F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6500" w:rsidR="00B87ED3" w:rsidRPr="00944D28" w:rsidRDefault="001B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B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D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7C6"/>
    <w:rsid w:val="001D5720"/>
    <w:rsid w:val="003441B6"/>
    <w:rsid w:val="0035681E"/>
    <w:rsid w:val="004324DA"/>
    <w:rsid w:val="00455C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2024-06-15T03:30:00.0000000Z</dcterms:modified>
</coreProperties>
</file>