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B465" w:rsidR="0061148E" w:rsidRPr="0035681E" w:rsidRDefault="00765E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54D59" w:rsidR="0061148E" w:rsidRPr="0035681E" w:rsidRDefault="00765E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982DF" w:rsidR="00CD0676" w:rsidRPr="00944D28" w:rsidRDefault="00765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F1127" w:rsidR="00CD0676" w:rsidRPr="00944D28" w:rsidRDefault="00765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4F1A4" w:rsidR="00CD0676" w:rsidRPr="00944D28" w:rsidRDefault="00765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82AE1" w:rsidR="00CD0676" w:rsidRPr="00944D28" w:rsidRDefault="00765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5B5F4" w:rsidR="00CD0676" w:rsidRPr="00944D28" w:rsidRDefault="00765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8653C" w:rsidR="00CD0676" w:rsidRPr="00944D28" w:rsidRDefault="00765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F7203" w:rsidR="00CD0676" w:rsidRPr="00944D28" w:rsidRDefault="00765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1ADF4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00853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FAA9F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EAE45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051F5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A031F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B8EDC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C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1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0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5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6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46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B3AD3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5F625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FD9E7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FCDA2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2B50D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611FE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8B9D7" w:rsidR="00B87ED3" w:rsidRPr="00944D28" w:rsidRDefault="0076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69A4D" w:rsidR="00B87ED3" w:rsidRPr="00944D28" w:rsidRDefault="00765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7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8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D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F54D9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BEE28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E74C2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4935C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4CEE7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1453D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40394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6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C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2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A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3550A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50D2D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BC9E3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E82B1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F37DC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6286D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3568C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C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8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0C1EF" w:rsidR="00B87ED3" w:rsidRPr="00944D28" w:rsidRDefault="00765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9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A5CB" w:rsidR="00B87ED3" w:rsidRPr="00944D28" w:rsidRDefault="00765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0FAB9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989ED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2E571" w:rsidR="00B87ED3" w:rsidRPr="00944D28" w:rsidRDefault="0076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4A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4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B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DF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F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D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E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8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A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E3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2024-06-15T02:49:00.0000000Z</dcterms:modified>
</coreProperties>
</file>