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8F60" w:rsidR="0061148E" w:rsidRPr="0035681E" w:rsidRDefault="00A25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90B6" w:rsidR="0061148E" w:rsidRPr="0035681E" w:rsidRDefault="00A25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B4491" w:rsidR="00CD0676" w:rsidRPr="00944D28" w:rsidRDefault="00A2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A0F63" w:rsidR="00CD0676" w:rsidRPr="00944D28" w:rsidRDefault="00A2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3F2C4" w:rsidR="00CD0676" w:rsidRPr="00944D28" w:rsidRDefault="00A2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7C0E3" w:rsidR="00CD0676" w:rsidRPr="00944D28" w:rsidRDefault="00A2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F6A97" w:rsidR="00CD0676" w:rsidRPr="00944D28" w:rsidRDefault="00A2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BFF25" w:rsidR="00CD0676" w:rsidRPr="00944D28" w:rsidRDefault="00A2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FFAFB" w:rsidR="00CD0676" w:rsidRPr="00944D28" w:rsidRDefault="00A25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FB769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80BE4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5EEBA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64908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B0843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B051E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CD8EE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CC58" w:rsidR="00B87ED3" w:rsidRPr="00944D28" w:rsidRDefault="00A25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4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3867" w:rsidR="00B87ED3" w:rsidRPr="00944D28" w:rsidRDefault="00A25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534A9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CFAB6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62D4E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6507A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50C2D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FD747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3AB7C" w:rsidR="00B87ED3" w:rsidRPr="00944D28" w:rsidRDefault="00A2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8C90" w:rsidR="00B87ED3" w:rsidRPr="00944D28" w:rsidRDefault="00A2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360C" w:rsidR="00B87ED3" w:rsidRPr="00944D28" w:rsidRDefault="00A2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79EE" w:rsidR="00B87ED3" w:rsidRPr="00944D28" w:rsidRDefault="00A2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3BA4A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DA56A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EFAF2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07A65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B09E3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FA366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45DE3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E0D1" w:rsidR="00B87ED3" w:rsidRPr="00944D28" w:rsidRDefault="00A2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9EA3A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0988E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C3FDD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80CE3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050E8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2AE62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39D8F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A3DE" w:rsidR="00B87ED3" w:rsidRPr="00944D28" w:rsidRDefault="00A2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08E2" w:rsidR="00B87ED3" w:rsidRPr="00944D28" w:rsidRDefault="00A2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F2857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A521E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29D9A" w:rsidR="00B87ED3" w:rsidRPr="00944D28" w:rsidRDefault="00A2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0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4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6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8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10A2" w:rsidR="00B87ED3" w:rsidRPr="00944D28" w:rsidRDefault="00A2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C4C"/>
    <w:rsid w:val="00A60F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2024-06-15T02:07:00.0000000Z</dcterms:modified>
</coreProperties>
</file>