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F368" w:rsidR="0061148E" w:rsidRPr="0035681E" w:rsidRDefault="001B1D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0865" w:rsidR="0061148E" w:rsidRPr="0035681E" w:rsidRDefault="001B1D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6ADA6" w:rsidR="00CD0676" w:rsidRPr="00944D28" w:rsidRDefault="001B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444B0" w:rsidR="00CD0676" w:rsidRPr="00944D28" w:rsidRDefault="001B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42498" w:rsidR="00CD0676" w:rsidRPr="00944D28" w:rsidRDefault="001B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ADC86" w:rsidR="00CD0676" w:rsidRPr="00944D28" w:rsidRDefault="001B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5CEC2" w:rsidR="00CD0676" w:rsidRPr="00944D28" w:rsidRDefault="001B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E3D45" w:rsidR="00CD0676" w:rsidRPr="00944D28" w:rsidRDefault="001B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476CB" w:rsidR="00CD0676" w:rsidRPr="00944D28" w:rsidRDefault="001B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7F780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9819C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4CA11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950C2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66F9E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9ED6D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FF40D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E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E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C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27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C8D36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2A1F9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288B6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B8DC3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1A406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4247B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4EBE3" w:rsidR="00B87ED3" w:rsidRPr="00944D28" w:rsidRDefault="001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9C66A" w:rsidR="00B87ED3" w:rsidRPr="00944D28" w:rsidRDefault="001B1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3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A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A6EFF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7C629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88426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F83BF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71201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B03F6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9B9AC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E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3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4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4B92F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AAD66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D447D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B5E73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BED12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49DC5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5372C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9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5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E7D80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B9464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F9EAC" w:rsidR="00B87ED3" w:rsidRPr="00944D28" w:rsidRDefault="001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0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A8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52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2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1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D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DE8"/>
    <w:rsid w:val="001B32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2024-06-14T22:29:00.0000000Z</dcterms:modified>
</coreProperties>
</file>