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25E8" w:rsidR="0061148E" w:rsidRPr="00944D28" w:rsidRDefault="00172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F982" w:rsidR="0061148E" w:rsidRPr="004A7085" w:rsidRDefault="00172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5C179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9BA4E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27BB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70BF1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1C04A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31016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D609" w:rsidR="00B87ED3" w:rsidRPr="00944D28" w:rsidRDefault="0017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2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3931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EE295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0F824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86527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B2C37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22D61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8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D9D6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9F17A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BE709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240AB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732A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9BB7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3AA0D" w:rsidR="00B87ED3" w:rsidRPr="00944D28" w:rsidRDefault="0017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8966" w:rsidR="00B87ED3" w:rsidRPr="00944D28" w:rsidRDefault="0017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B2162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C8406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B9EF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0D2FF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13C7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B7F27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0FD4A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D8E4D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8726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5D519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5B45F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2914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F91C3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0324E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0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0AF4A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D6539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B346E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79DFA" w:rsidR="00B87ED3" w:rsidRPr="00944D28" w:rsidRDefault="0017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3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A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920C" w:rsidR="00B87ED3" w:rsidRPr="00944D28" w:rsidRDefault="0017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1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2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2024-06-18T07:29:00.0000000Z</dcterms:modified>
</coreProperties>
</file>