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406B" w:rsidR="0061148E" w:rsidRPr="00944D28" w:rsidRDefault="00B77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45EB" w:rsidR="0061148E" w:rsidRPr="004A7085" w:rsidRDefault="00B77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9518C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9A532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0E69E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B2D3F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6912B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5203F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317A7" w:rsidR="00B87ED3" w:rsidRPr="00944D28" w:rsidRDefault="00B77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3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9A9E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C599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92C5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6735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6801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3A8B3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2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C334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2A02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33FB3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F192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CB87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902F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C7FD3" w:rsidR="00B87ED3" w:rsidRPr="00944D28" w:rsidRDefault="00B77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26E7" w:rsidR="00B87ED3" w:rsidRPr="00944D28" w:rsidRDefault="00B77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AFDD6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5230E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68D7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204C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9A28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0EBF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39D8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A620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9ADE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45736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93CB5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EF05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1CB6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89BDA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69CFC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0965D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DF2E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FD0B" w:rsidR="00B87ED3" w:rsidRPr="00944D28" w:rsidRDefault="00B77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1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2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38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2024-06-18T06:21:00.0000000Z</dcterms:modified>
</coreProperties>
</file>