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64BA" w:rsidR="0061148E" w:rsidRPr="00944D28" w:rsidRDefault="007D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DF07" w:rsidR="0061148E" w:rsidRPr="004A7085" w:rsidRDefault="007D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13618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A7A5B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54591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F9C29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9985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E6EA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17E2" w:rsidR="00B87ED3" w:rsidRPr="00944D28" w:rsidRDefault="007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0BE2F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223A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D8C1E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59DC6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EF12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82A3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9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F5D8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2CDC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B2AF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ADA1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0982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3E9E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5EF9" w:rsidR="00B87ED3" w:rsidRPr="00944D28" w:rsidRDefault="007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71675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6E9B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C74C3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76F3B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B459E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1F0D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1E5C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BFBAE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FEB54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EA0E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3608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018A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0468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8D6D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2CE9" w:rsidR="00B87ED3" w:rsidRPr="00944D28" w:rsidRDefault="007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6D4D" w:rsidR="00B87ED3" w:rsidRPr="00944D28" w:rsidRDefault="007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44EA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ECEB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DBAB0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E102" w:rsidR="00B87ED3" w:rsidRPr="00944D28" w:rsidRDefault="007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A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83CE" w:rsidR="00B87ED3" w:rsidRPr="00944D28" w:rsidRDefault="007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9B5D" w:rsidR="00B87ED3" w:rsidRPr="00944D28" w:rsidRDefault="007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949C" w:rsidR="00B87ED3" w:rsidRPr="00944D28" w:rsidRDefault="007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BC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