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B161" w:rsidR="0061148E" w:rsidRPr="00944D28" w:rsidRDefault="00200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EDCD" w:rsidR="0061148E" w:rsidRPr="004A7085" w:rsidRDefault="00200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55C3F" w:rsidR="00B87ED3" w:rsidRPr="00944D28" w:rsidRDefault="0020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21CD6" w:rsidR="00B87ED3" w:rsidRPr="00944D28" w:rsidRDefault="0020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423A6" w:rsidR="00B87ED3" w:rsidRPr="00944D28" w:rsidRDefault="0020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B513A" w:rsidR="00B87ED3" w:rsidRPr="00944D28" w:rsidRDefault="0020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61E2B" w:rsidR="00B87ED3" w:rsidRPr="00944D28" w:rsidRDefault="0020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18068" w:rsidR="00B87ED3" w:rsidRPr="00944D28" w:rsidRDefault="0020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998B" w:rsidR="00B87ED3" w:rsidRPr="00944D28" w:rsidRDefault="0020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0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BFA22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6B00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E62D5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5DD7B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9454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85E6E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43AF" w:rsidR="00B87ED3" w:rsidRPr="00944D28" w:rsidRDefault="00200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7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08868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0F8C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A7908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CBA2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0811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820E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5FF25" w:rsidR="00B87ED3" w:rsidRPr="00944D28" w:rsidRDefault="002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EA36" w:rsidR="00B87ED3" w:rsidRPr="00944D28" w:rsidRDefault="0020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B184C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7C94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D24F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A721E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7FC2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0CD4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96D4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5CFE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3BB84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C9A8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6D29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5A688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68CAC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01ED4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AB4B0" w:rsidR="00B87ED3" w:rsidRPr="00944D28" w:rsidRDefault="0020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A697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BACFB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AA0A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CB8A0" w:rsidR="00B87ED3" w:rsidRPr="00944D28" w:rsidRDefault="002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6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FF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15EA" w:rsidR="00B87ED3" w:rsidRPr="00944D28" w:rsidRDefault="0020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D17DB" w:rsidR="00B87ED3" w:rsidRPr="00944D28" w:rsidRDefault="0020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2F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