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B421" w:rsidR="0061148E" w:rsidRPr="00944D28" w:rsidRDefault="008C7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51510" w:rsidR="0061148E" w:rsidRPr="004A7085" w:rsidRDefault="008C7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7BB46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C462A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5D94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0C251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E0CB2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41A15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F05E4" w:rsidR="00B87ED3" w:rsidRPr="00944D28" w:rsidRDefault="008C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5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161B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8C8B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1CC5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BA5D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4C8B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746A9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ABD45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5D237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86F5A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B0692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E5526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E368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AE5A9" w:rsidR="00B87ED3" w:rsidRPr="00944D28" w:rsidRDefault="008C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8B7C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C376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818C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3714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144A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2A3B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5121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D00B" w:rsidR="00B87ED3" w:rsidRPr="00944D28" w:rsidRDefault="008C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64E3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6D8DF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E93D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23BC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6C980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05BA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A568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8054" w:rsidR="00B87ED3" w:rsidRPr="00944D28" w:rsidRDefault="008C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203B" w:rsidR="00B87ED3" w:rsidRPr="00944D28" w:rsidRDefault="008C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9B533" w:rsidR="00B87ED3" w:rsidRPr="00944D28" w:rsidRDefault="008C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C249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E4C20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8F136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B913D" w:rsidR="00B87ED3" w:rsidRPr="00944D28" w:rsidRDefault="008C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9275" w:rsidR="00B87ED3" w:rsidRPr="00944D28" w:rsidRDefault="008C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F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