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1C49" w:rsidR="0061148E" w:rsidRPr="00944D28" w:rsidRDefault="00863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D8ED" w:rsidR="0061148E" w:rsidRPr="004A7085" w:rsidRDefault="00863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FD7E0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F5B24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56473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C0342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D2674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6923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671F7" w:rsidR="00B87ED3" w:rsidRPr="00944D28" w:rsidRDefault="00863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B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1285E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22DB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F7F9D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28F4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D0FF8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3422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A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F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A8E3C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0977C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BE8C9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C6DB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94E3F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3747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3B8D2" w:rsidR="00B87ED3" w:rsidRPr="00944D28" w:rsidRDefault="0086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F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5763A" w:rsidR="00B87ED3" w:rsidRPr="00944D28" w:rsidRDefault="0086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8F70C" w:rsidR="00B87ED3" w:rsidRPr="00944D28" w:rsidRDefault="0086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B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6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262691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FB8CE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284C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4F9F8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68877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BFA6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69D12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4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4BF99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FDA22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9E399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80385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BFD6F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042AA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60C70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19F5D" w:rsidR="00B87ED3" w:rsidRPr="00944D28" w:rsidRDefault="0086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7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8A3B1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53A41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9896E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0BA43" w:rsidR="00B87ED3" w:rsidRPr="00944D28" w:rsidRDefault="0086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E2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21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D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A4AC5" w:rsidR="00B87ED3" w:rsidRPr="00944D28" w:rsidRDefault="0086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2E05" w:rsidR="00B87ED3" w:rsidRPr="00944D28" w:rsidRDefault="00863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6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3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63A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2024-06-18T03:23:00.0000000Z</dcterms:modified>
</coreProperties>
</file>