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59B3" w:rsidR="0061148E" w:rsidRPr="00944D28" w:rsidRDefault="00243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4E55" w:rsidR="0061148E" w:rsidRPr="004A7085" w:rsidRDefault="00243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F7279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649F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C1EE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08E0B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3ABB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9439F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8F6A" w:rsidR="00B87ED3" w:rsidRPr="00944D28" w:rsidRDefault="002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A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43BAD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776B9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6393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87E6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C9E6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F1E5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AFA1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5120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B8BF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1FA2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7854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C156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874B0" w:rsidR="00B87ED3" w:rsidRPr="00944D28" w:rsidRDefault="002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5B98" w:rsidR="00B87ED3" w:rsidRPr="00944D28" w:rsidRDefault="0024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4818B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8FBC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80AFF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18FE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BB29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5301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F535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CD3A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55DD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0452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FB95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2D34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73F38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04A5F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EF8B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E6C5A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24B6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75E6" w:rsidR="00B87ED3" w:rsidRPr="00944D28" w:rsidRDefault="002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3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F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88B0" w:rsidR="00B87ED3" w:rsidRPr="00944D28" w:rsidRDefault="0024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7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2024-06-18T00:47:00.0000000Z</dcterms:modified>
</coreProperties>
</file>