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33A2" w:rsidR="0061148E" w:rsidRPr="00944D28" w:rsidRDefault="00A95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0DC9" w:rsidR="0061148E" w:rsidRPr="004A7085" w:rsidRDefault="00A9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C6ECB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A6981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8FFB9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31EE4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0B100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CAFA3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9EAEE" w:rsidR="00B87ED3" w:rsidRPr="00944D28" w:rsidRDefault="00A9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47948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5931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D0B2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456E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8C91B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A78F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3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F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3FC1A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3E8EA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4E8B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617FF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511D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9FEA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A0046" w:rsidR="00B87ED3" w:rsidRPr="00944D28" w:rsidRDefault="00A9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D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45807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49DDA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B84FF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4B5F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E8FF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691B6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11CC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2D77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59DDF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EE6B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9863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5F0C8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32F7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7A5C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A23D" w:rsidR="00B87ED3" w:rsidRPr="00944D28" w:rsidRDefault="00A9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2019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D70E9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5B89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0236A" w:rsidR="00B87ED3" w:rsidRPr="00944D28" w:rsidRDefault="00A9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CE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0C0F" w:rsidR="00B87ED3" w:rsidRPr="00944D28" w:rsidRDefault="00A9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8EDB" w:rsidR="00B87ED3" w:rsidRPr="00944D28" w:rsidRDefault="00A9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958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