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2010A" w:rsidR="0061148E" w:rsidRPr="00944D28" w:rsidRDefault="00B06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C0A80" w:rsidR="0061148E" w:rsidRPr="004A7085" w:rsidRDefault="00B06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DB570" w:rsidR="00B87ED3" w:rsidRPr="00944D28" w:rsidRDefault="00B0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CA02A" w:rsidR="00B87ED3" w:rsidRPr="00944D28" w:rsidRDefault="00B0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EB8A0" w:rsidR="00B87ED3" w:rsidRPr="00944D28" w:rsidRDefault="00B0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DBDA6" w:rsidR="00B87ED3" w:rsidRPr="00944D28" w:rsidRDefault="00B0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ACF4A" w:rsidR="00B87ED3" w:rsidRPr="00944D28" w:rsidRDefault="00B0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F42C2" w:rsidR="00B87ED3" w:rsidRPr="00944D28" w:rsidRDefault="00B0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B143B" w:rsidR="00B87ED3" w:rsidRPr="00944D28" w:rsidRDefault="00B0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B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39F14" w:rsidR="00B87ED3" w:rsidRPr="00944D28" w:rsidRDefault="00B0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A7823" w:rsidR="00B87ED3" w:rsidRPr="00944D28" w:rsidRDefault="00B0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CFC9F" w:rsidR="00B87ED3" w:rsidRPr="00944D28" w:rsidRDefault="00B0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79711" w:rsidR="00B87ED3" w:rsidRPr="00944D28" w:rsidRDefault="00B0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1CF5F" w:rsidR="00B87ED3" w:rsidRPr="00944D28" w:rsidRDefault="00B0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3C964" w:rsidR="00B87ED3" w:rsidRPr="00944D28" w:rsidRDefault="00B0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2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A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F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4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B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D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1D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793D2" w:rsidR="00B87ED3" w:rsidRPr="00944D28" w:rsidRDefault="00B0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4EFB3" w:rsidR="00B87ED3" w:rsidRPr="00944D28" w:rsidRDefault="00B0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80598" w:rsidR="00B87ED3" w:rsidRPr="00944D28" w:rsidRDefault="00B0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D301A" w:rsidR="00B87ED3" w:rsidRPr="00944D28" w:rsidRDefault="00B0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B697D" w:rsidR="00B87ED3" w:rsidRPr="00944D28" w:rsidRDefault="00B0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A2089" w:rsidR="00B87ED3" w:rsidRPr="00944D28" w:rsidRDefault="00B0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1CC84" w:rsidR="00B87ED3" w:rsidRPr="00944D28" w:rsidRDefault="00B0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E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B258C" w:rsidR="00B87ED3" w:rsidRPr="00944D28" w:rsidRDefault="00B06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B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B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A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F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F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6F796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69FC4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5A441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C0490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A7795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A2DED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D9BDF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5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B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7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A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0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1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AD8AB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B9205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EC4B6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7ABDF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4D515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95E8B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886CB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7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D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D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9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69EDC" w:rsidR="00B87ED3" w:rsidRPr="00944D28" w:rsidRDefault="00B06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E80FD" w:rsidR="00B87ED3" w:rsidRPr="00944D28" w:rsidRDefault="00B06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60A51" w:rsidR="00B87ED3" w:rsidRPr="00944D28" w:rsidRDefault="00B06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8193C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0B7BA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8C8AE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B39E8" w:rsidR="00B87ED3" w:rsidRPr="00944D28" w:rsidRDefault="00B0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1D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1F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34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04EEB" w:rsidR="00B87ED3" w:rsidRPr="00944D28" w:rsidRDefault="00B06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5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9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0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2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F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B8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F4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2024-06-17T23:25:00.0000000Z</dcterms:modified>
</coreProperties>
</file>