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7486" w:rsidR="0061148E" w:rsidRPr="00944D28" w:rsidRDefault="00B53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8976" w:rsidR="0061148E" w:rsidRPr="004A7085" w:rsidRDefault="00B53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1DB4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5BC3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FA4AC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8D74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9D68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C225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FE97E" w:rsidR="00B87ED3" w:rsidRPr="00944D28" w:rsidRDefault="00B5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2A9F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9561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804E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9962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4A90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B2BA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E771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EA7B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9116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2598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E047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D508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E982" w:rsidR="00B87ED3" w:rsidRPr="00944D28" w:rsidRDefault="00B5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178C" w:rsidR="00B87ED3" w:rsidRPr="00944D28" w:rsidRDefault="00B5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259D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F290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408B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98993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DE66F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0540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247E9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4AAC8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44B67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F96D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956C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38C1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D1E25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E0AF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B33E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7C1B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2C01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7EEE" w:rsidR="00B87ED3" w:rsidRPr="00944D28" w:rsidRDefault="00B5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7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0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2024-06-17T22:35:00.0000000Z</dcterms:modified>
</coreProperties>
</file>