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D35F" w:rsidR="0061148E" w:rsidRPr="00944D28" w:rsidRDefault="00623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D79E" w:rsidR="0061148E" w:rsidRPr="004A7085" w:rsidRDefault="00623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76305" w:rsidR="00B87ED3" w:rsidRPr="00944D28" w:rsidRDefault="0062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5F7BE" w:rsidR="00B87ED3" w:rsidRPr="00944D28" w:rsidRDefault="0062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2750E" w:rsidR="00B87ED3" w:rsidRPr="00944D28" w:rsidRDefault="0062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33B8" w:rsidR="00B87ED3" w:rsidRPr="00944D28" w:rsidRDefault="0062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EB19A" w:rsidR="00B87ED3" w:rsidRPr="00944D28" w:rsidRDefault="0062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5288" w:rsidR="00B87ED3" w:rsidRPr="00944D28" w:rsidRDefault="0062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4EB3" w:rsidR="00B87ED3" w:rsidRPr="00944D28" w:rsidRDefault="0062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3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DFDD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E1595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F0F83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33F3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EF6D7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E45EB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6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4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F748E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60183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88182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26FBC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596F3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1C40B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53EFE" w:rsidR="00B87ED3" w:rsidRPr="00944D28" w:rsidRDefault="0062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2258" w:rsidR="00B87ED3" w:rsidRPr="00944D28" w:rsidRDefault="0062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644F6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090C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872C2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65D17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CA220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9248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0D5CF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7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32545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9279A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CD517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70921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3A017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C97D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50C8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6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2EE6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40F77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C20B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D476" w:rsidR="00B87ED3" w:rsidRPr="00944D28" w:rsidRDefault="0062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9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1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FF51" w:rsidR="00B87ED3" w:rsidRPr="00944D28" w:rsidRDefault="0062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5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2025-07-19T09:28:00.0000000Z</dcterms:modified>
</coreProperties>
</file>