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09853" w:rsidR="0061148E" w:rsidRPr="00944D28" w:rsidRDefault="00B16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0D9D" w:rsidR="0061148E" w:rsidRPr="004A7085" w:rsidRDefault="00B16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66AEB" w:rsidR="00B87ED3" w:rsidRPr="00944D28" w:rsidRDefault="00B1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B09F" w:rsidR="00B87ED3" w:rsidRPr="00944D28" w:rsidRDefault="00B1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DF8F7" w:rsidR="00B87ED3" w:rsidRPr="00944D28" w:rsidRDefault="00B1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68F63" w:rsidR="00B87ED3" w:rsidRPr="00944D28" w:rsidRDefault="00B1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B0C10" w:rsidR="00B87ED3" w:rsidRPr="00944D28" w:rsidRDefault="00B1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9731" w:rsidR="00B87ED3" w:rsidRPr="00944D28" w:rsidRDefault="00B1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5D2D7" w:rsidR="00B87ED3" w:rsidRPr="00944D28" w:rsidRDefault="00B1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1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87C29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46E60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69C84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6A12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A8FF9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E182C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2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3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B56B4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85AB1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78CA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6F2D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46A20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FFDFC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CCE1" w:rsidR="00B87ED3" w:rsidRPr="00944D28" w:rsidRDefault="00B1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0707" w:rsidR="00B87ED3" w:rsidRPr="00944D28" w:rsidRDefault="00B1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8C771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FCA2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B887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7DCE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F902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42528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4F697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552C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EBCD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A38F2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E01B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90598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6C990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E725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B73F" w:rsidR="00B87ED3" w:rsidRPr="00944D28" w:rsidRDefault="00B1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5092E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57D85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3FD2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7D068" w:rsidR="00B87ED3" w:rsidRPr="00944D28" w:rsidRDefault="00B1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1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9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6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16C9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