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6B24" w:rsidR="0061148E" w:rsidRPr="00944D28" w:rsidRDefault="00D85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059E" w:rsidR="0061148E" w:rsidRPr="004A7085" w:rsidRDefault="00D85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6B759" w:rsidR="00B87ED3" w:rsidRPr="00944D28" w:rsidRDefault="00D8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990E1" w:rsidR="00B87ED3" w:rsidRPr="00944D28" w:rsidRDefault="00D8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D8467" w:rsidR="00B87ED3" w:rsidRPr="00944D28" w:rsidRDefault="00D8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F74D7" w:rsidR="00B87ED3" w:rsidRPr="00944D28" w:rsidRDefault="00D8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9B8EF" w:rsidR="00B87ED3" w:rsidRPr="00944D28" w:rsidRDefault="00D8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9812E" w:rsidR="00B87ED3" w:rsidRPr="00944D28" w:rsidRDefault="00D8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1DB3E" w:rsidR="00B87ED3" w:rsidRPr="00944D28" w:rsidRDefault="00D8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12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E0E0C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C977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753C5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EC0FA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B4857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68F41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B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7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B89E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BED13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40F97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C5955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834EC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66C4F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E1398" w:rsidR="00B87ED3" w:rsidRPr="00944D28" w:rsidRDefault="00D8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17A42" w:rsidR="00B87ED3" w:rsidRPr="00944D28" w:rsidRDefault="00D8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5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0A48E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F145E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64DFF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54305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45495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88A9F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31AD7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5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707A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5DA0D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1F634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BE711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C2FE6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FAB6B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9C10A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6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FF99" w:rsidR="00B87ED3" w:rsidRPr="00944D28" w:rsidRDefault="00D8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F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709C9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A1C18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CEB9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802A2" w:rsidR="00B87ED3" w:rsidRPr="00944D28" w:rsidRDefault="00D8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6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9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2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0FD91" w:rsidR="00B87ED3" w:rsidRPr="00944D28" w:rsidRDefault="00D8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E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548"/>
    <w:rsid w:val="00D866E1"/>
    <w:rsid w:val="00D910FE"/>
    <w:rsid w:val="00E915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2024-06-17T18:27:00.0000000Z</dcterms:modified>
</coreProperties>
</file>