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DF9B" w:rsidR="0061148E" w:rsidRPr="00944D28" w:rsidRDefault="00B52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BC43" w:rsidR="0061148E" w:rsidRPr="004A7085" w:rsidRDefault="00B52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5FF9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3AD3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E7A49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32AB7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FFE6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21CF7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1200F" w:rsidR="00B87ED3" w:rsidRPr="00944D28" w:rsidRDefault="00B52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1BBE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00B9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7F9A3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6A87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7CA0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B535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0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F7CC9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B14C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B5E3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DA53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3B0D5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2A71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D97E0" w:rsidR="00B87ED3" w:rsidRPr="00944D28" w:rsidRDefault="00B52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B821" w:rsidR="00B87ED3" w:rsidRPr="00944D28" w:rsidRDefault="00B5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1E16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A9BA7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D8A1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1736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34A2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5E56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BBFBE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99B37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64AD7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BD862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2879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1E778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3A76B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883C0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E030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F5C6A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22801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F690" w:rsidR="00B87ED3" w:rsidRPr="00944D28" w:rsidRDefault="00B52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5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5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5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52A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2024-06-17T16:23:00.0000000Z</dcterms:modified>
</coreProperties>
</file>