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08AF3" w:rsidR="0061148E" w:rsidRPr="00944D28" w:rsidRDefault="009E5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36430" w:rsidR="0061148E" w:rsidRPr="004A7085" w:rsidRDefault="009E5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888EF" w:rsidR="00B87ED3" w:rsidRPr="00944D28" w:rsidRDefault="009E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38598" w:rsidR="00B87ED3" w:rsidRPr="00944D28" w:rsidRDefault="009E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F3F94" w:rsidR="00B87ED3" w:rsidRPr="00944D28" w:rsidRDefault="009E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16916" w:rsidR="00B87ED3" w:rsidRPr="00944D28" w:rsidRDefault="009E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EBBF6" w:rsidR="00B87ED3" w:rsidRPr="00944D28" w:rsidRDefault="009E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C6A22" w:rsidR="00B87ED3" w:rsidRPr="00944D28" w:rsidRDefault="009E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7DF77" w:rsidR="00B87ED3" w:rsidRPr="00944D28" w:rsidRDefault="009E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77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CBD69" w:rsidR="00B87ED3" w:rsidRPr="00944D28" w:rsidRDefault="009E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78F1A" w:rsidR="00B87ED3" w:rsidRPr="00944D28" w:rsidRDefault="009E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26C04" w:rsidR="00B87ED3" w:rsidRPr="00944D28" w:rsidRDefault="009E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A12BF" w:rsidR="00B87ED3" w:rsidRPr="00944D28" w:rsidRDefault="009E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95BD7" w:rsidR="00B87ED3" w:rsidRPr="00944D28" w:rsidRDefault="009E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39607" w:rsidR="00B87ED3" w:rsidRPr="00944D28" w:rsidRDefault="009E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B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9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6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D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5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F5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C3FA3" w:rsidR="00B87ED3" w:rsidRPr="00944D28" w:rsidRDefault="009E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8E92B" w:rsidR="00B87ED3" w:rsidRPr="00944D28" w:rsidRDefault="009E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ED25B" w:rsidR="00B87ED3" w:rsidRPr="00944D28" w:rsidRDefault="009E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086A1" w:rsidR="00B87ED3" w:rsidRPr="00944D28" w:rsidRDefault="009E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B6BA6" w:rsidR="00B87ED3" w:rsidRPr="00944D28" w:rsidRDefault="009E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1E2EF" w:rsidR="00B87ED3" w:rsidRPr="00944D28" w:rsidRDefault="009E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6CE65" w:rsidR="00B87ED3" w:rsidRPr="00944D28" w:rsidRDefault="009E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2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5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8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9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D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B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D7AC1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8D7F1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5C6DB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5A22A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5FE8D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6CFC2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EB508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B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1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A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A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3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D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3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47C8A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F6DA3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CB335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B7F7A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DCEC6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E1340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07380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A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D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3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6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2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B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1A944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9C8A8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0A78F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03E18" w:rsidR="00B87ED3" w:rsidRPr="00944D28" w:rsidRDefault="009E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6E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4A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B4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48F1" w:rsidR="00B87ED3" w:rsidRPr="00944D28" w:rsidRDefault="009E5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CD3FF" w:rsidR="00B87ED3" w:rsidRPr="00944D28" w:rsidRDefault="009E5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B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3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D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2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0FE"/>
    <w:rsid w:val="00AB2AC7"/>
    <w:rsid w:val="00AF77D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2024-06-17T13:19:00.0000000Z</dcterms:modified>
</coreProperties>
</file>