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0F75" w:rsidR="0061148E" w:rsidRPr="00944D28" w:rsidRDefault="00CD5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808A" w:rsidR="0061148E" w:rsidRPr="004A7085" w:rsidRDefault="00CD5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6AC37" w:rsidR="00B87ED3" w:rsidRPr="00944D28" w:rsidRDefault="00CD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CF750" w:rsidR="00B87ED3" w:rsidRPr="00944D28" w:rsidRDefault="00CD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A8023" w:rsidR="00B87ED3" w:rsidRPr="00944D28" w:rsidRDefault="00CD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E79B9" w:rsidR="00B87ED3" w:rsidRPr="00944D28" w:rsidRDefault="00CD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42B48" w:rsidR="00B87ED3" w:rsidRPr="00944D28" w:rsidRDefault="00CD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30970" w:rsidR="00B87ED3" w:rsidRPr="00944D28" w:rsidRDefault="00CD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730F" w:rsidR="00B87ED3" w:rsidRPr="00944D28" w:rsidRDefault="00CD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3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B25B7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CEA6D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4DB7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498AB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5B3C4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1826D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E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5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01E4B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AA681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4E007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A71EB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3A6B4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A1742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07542" w:rsidR="00B87ED3" w:rsidRPr="00944D28" w:rsidRDefault="00CD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2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BC341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C161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0022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B1332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5D0E6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0B6B6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8BABE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E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BC7DD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C8639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CCDD5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6A303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218A5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F32F8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D9FE5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A8058" w:rsidR="00B87ED3" w:rsidRPr="00944D28" w:rsidRDefault="00CD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95C0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7AF3D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8CCB0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1CEC6" w:rsidR="00B87ED3" w:rsidRPr="00944D28" w:rsidRDefault="00CD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F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9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A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2024-06-17T11:19:00.0000000Z</dcterms:modified>
</coreProperties>
</file>