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FC0A" w:rsidR="0061148E" w:rsidRPr="00944D28" w:rsidRDefault="00201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833F" w:rsidR="0061148E" w:rsidRPr="004A7085" w:rsidRDefault="00201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F5542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3EEF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4EC39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35915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2F2E3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42D3A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546D" w:rsidR="00B87ED3" w:rsidRPr="00944D28" w:rsidRDefault="00201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DDA35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EED4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596B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54ED1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1FA09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B051A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8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F9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4DC32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C873C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CDBC4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6150F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30BA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D4D1B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0D525" w:rsidR="00B87ED3" w:rsidRPr="00944D28" w:rsidRDefault="0020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4F81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83E8A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C209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C2D2B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A50C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7D76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5C98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91A3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39AB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3D250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69D7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7337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71F2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AFD75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1BA2" w:rsidR="00B87ED3" w:rsidRPr="00944D28" w:rsidRDefault="00201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BF56" w:rsidR="00B87ED3" w:rsidRPr="00944D28" w:rsidRDefault="00201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BA3E" w:rsidR="00B87ED3" w:rsidRPr="00944D28" w:rsidRDefault="00201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4DE2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9387C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F8E54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5E8B" w:rsidR="00B87ED3" w:rsidRPr="00944D28" w:rsidRDefault="0020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B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93C6" w:rsidR="00B87ED3" w:rsidRPr="00944D28" w:rsidRDefault="00201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890D" w:rsidR="00B87ED3" w:rsidRPr="00944D28" w:rsidRDefault="00201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B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2022-10-27T16:55:00.0000000Z</dcterms:modified>
</coreProperties>
</file>