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C841" w:rsidR="0061148E" w:rsidRPr="00944D28" w:rsidRDefault="008D0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94A5" w:rsidR="0061148E" w:rsidRPr="004A7085" w:rsidRDefault="008D0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0414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C71E6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6A24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C2D6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1A1ED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AE14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46A49" w:rsidR="00B87ED3" w:rsidRPr="00944D28" w:rsidRDefault="008D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7DBC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0E03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AF90D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3077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F0687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D9AE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E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4321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F172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1464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F5F8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AB232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A4F2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DEF2" w:rsidR="00B87ED3" w:rsidRPr="00944D28" w:rsidRDefault="008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18C1B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2FED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FECDA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8469F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BF07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F6E7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6D160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3F6A1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0404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CCBC7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EE72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BE3F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197C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14B6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FA21" w:rsidR="00B87ED3" w:rsidRPr="00944D28" w:rsidRDefault="008D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877C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DDCC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1829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0B8C" w:rsidR="00B87ED3" w:rsidRPr="00944D28" w:rsidRDefault="008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1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F29E" w:rsidR="00B87ED3" w:rsidRPr="00944D28" w:rsidRDefault="008D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8A0E" w:rsidR="00B87ED3" w:rsidRPr="00944D28" w:rsidRDefault="008D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D54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