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8DB2" w:rsidR="0061148E" w:rsidRPr="00944D28" w:rsidRDefault="008F7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50A7" w:rsidR="0061148E" w:rsidRPr="004A7085" w:rsidRDefault="008F7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E1889" w:rsidR="00B87ED3" w:rsidRPr="00944D28" w:rsidRDefault="008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869AD" w:rsidR="00B87ED3" w:rsidRPr="00944D28" w:rsidRDefault="008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CF40B" w:rsidR="00B87ED3" w:rsidRPr="00944D28" w:rsidRDefault="008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77E8F" w:rsidR="00B87ED3" w:rsidRPr="00944D28" w:rsidRDefault="008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03478" w:rsidR="00B87ED3" w:rsidRPr="00944D28" w:rsidRDefault="008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A9548" w:rsidR="00B87ED3" w:rsidRPr="00944D28" w:rsidRDefault="008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7CF82" w:rsidR="00B87ED3" w:rsidRPr="00944D28" w:rsidRDefault="008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80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BE6B7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A9009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DCCCA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E2D2C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95828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61C56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4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0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4CC37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4274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93FE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BDEBD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573E2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C1AA2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BBCB9" w:rsidR="00B87ED3" w:rsidRPr="00944D28" w:rsidRDefault="008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C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97B37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27EA0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3E31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5411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1C9F8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6EBD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50D4A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24893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77655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81D30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BA9C4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34B5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4842A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5867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A7C8" w:rsidR="00B87ED3" w:rsidRPr="00944D28" w:rsidRDefault="008F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2722" w:rsidR="00B87ED3" w:rsidRPr="00944D28" w:rsidRDefault="008F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DE125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C8E78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D9BA3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90DB" w:rsidR="00B87ED3" w:rsidRPr="00944D28" w:rsidRDefault="008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0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5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5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B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