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D173" w:rsidR="0061148E" w:rsidRPr="00944D28" w:rsidRDefault="008E3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ED39" w:rsidR="0061148E" w:rsidRPr="004A7085" w:rsidRDefault="008E3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432DC" w:rsidR="00B87ED3" w:rsidRPr="00944D28" w:rsidRDefault="008E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2C27E" w:rsidR="00B87ED3" w:rsidRPr="00944D28" w:rsidRDefault="008E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A5EAD" w:rsidR="00B87ED3" w:rsidRPr="00944D28" w:rsidRDefault="008E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16A0C" w:rsidR="00B87ED3" w:rsidRPr="00944D28" w:rsidRDefault="008E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B82CD" w:rsidR="00B87ED3" w:rsidRPr="00944D28" w:rsidRDefault="008E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83337" w:rsidR="00B87ED3" w:rsidRPr="00944D28" w:rsidRDefault="008E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A9B2" w:rsidR="00B87ED3" w:rsidRPr="00944D28" w:rsidRDefault="008E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C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D9D7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17A8C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17A4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92904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09F58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3A9B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4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525A3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787D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4A5F8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1AE8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1A9D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FDCA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D454" w:rsidR="00B87ED3" w:rsidRPr="00944D28" w:rsidRDefault="008E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89F9" w:rsidR="00B87ED3" w:rsidRPr="00944D28" w:rsidRDefault="008E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A76C9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DFBE9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008A5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7D96D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B994F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F5C1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93ED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0FBAB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FB6EF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33F2D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AD878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2DD81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4B797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2DF5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DB97" w:rsidR="00B87ED3" w:rsidRPr="00944D28" w:rsidRDefault="008E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0D4FF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8FD5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E218F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C662" w:rsidR="00B87ED3" w:rsidRPr="00944D28" w:rsidRDefault="008E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6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A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5906" w:rsidR="00B87ED3" w:rsidRPr="00944D28" w:rsidRDefault="008E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830A" w:rsidR="00B87ED3" w:rsidRPr="00944D28" w:rsidRDefault="008E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6C0"/>
    <w:rsid w:val="00944D28"/>
    <w:rsid w:val="00967B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2025-07-18T21:25:00.0000000Z</dcterms:modified>
</coreProperties>
</file>