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748C" w:rsidR="0061148E" w:rsidRPr="00944D28" w:rsidRDefault="009C7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9746" w:rsidR="0061148E" w:rsidRPr="004A7085" w:rsidRDefault="009C7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A0A7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8D6BB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BFEBA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F0878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BFFEB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1006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4808" w:rsidR="00B87ED3" w:rsidRPr="00944D28" w:rsidRDefault="009C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13DBB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800F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85D0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6003A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2530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D96F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3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8192D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BB425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3A852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EAFDB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42BE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EE32E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2FD0D" w:rsidR="00B87ED3" w:rsidRPr="00944D28" w:rsidRDefault="009C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63E9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450A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4A4D0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865E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74F54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E6FD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9DADD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C3D93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FAC9F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8F13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1A1B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28B7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55EC3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EB19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9F9A" w:rsidR="00B87ED3" w:rsidRPr="00944D28" w:rsidRDefault="009C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2006A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96300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9A1A9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3B401" w:rsidR="00B87ED3" w:rsidRPr="00944D28" w:rsidRDefault="009C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F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1C4F" w:rsidR="00B87ED3" w:rsidRPr="00944D28" w:rsidRDefault="009C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