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4F97" w:rsidR="0061148E" w:rsidRPr="00944D28" w:rsidRDefault="00E45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9891" w:rsidR="0061148E" w:rsidRPr="004A7085" w:rsidRDefault="00E45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5454E" w:rsidR="00B87ED3" w:rsidRPr="00944D28" w:rsidRDefault="00E4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765B" w:rsidR="00B87ED3" w:rsidRPr="00944D28" w:rsidRDefault="00E4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B6911" w:rsidR="00B87ED3" w:rsidRPr="00944D28" w:rsidRDefault="00E4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A2C66" w:rsidR="00B87ED3" w:rsidRPr="00944D28" w:rsidRDefault="00E4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CECD0" w:rsidR="00B87ED3" w:rsidRPr="00944D28" w:rsidRDefault="00E4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EA5B5" w:rsidR="00B87ED3" w:rsidRPr="00944D28" w:rsidRDefault="00E4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1304" w:rsidR="00B87ED3" w:rsidRPr="00944D28" w:rsidRDefault="00E4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D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E9524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296C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C1FA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15C75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1F5B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F307D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F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3C81A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54910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FA450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27AA9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E6488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9F99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CA58" w:rsidR="00B87ED3" w:rsidRPr="00944D28" w:rsidRDefault="00E4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4FDB" w:rsidR="00B87ED3" w:rsidRPr="00944D28" w:rsidRDefault="00E45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2282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CAB9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EF09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AD91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D6090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75647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3460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52FC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F4CF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3939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8850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2199B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B6E6B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E454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D705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EFC87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BF817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DCC17" w:rsidR="00B87ED3" w:rsidRPr="00944D28" w:rsidRDefault="00E4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8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1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9F09" w:rsidR="00B87ED3" w:rsidRPr="00944D28" w:rsidRDefault="00E45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B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B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