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A5C6" w:rsidR="0061148E" w:rsidRPr="00944D28" w:rsidRDefault="00264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C37C" w:rsidR="0061148E" w:rsidRPr="004A7085" w:rsidRDefault="00264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35FD4" w:rsidR="00B87ED3" w:rsidRPr="00944D28" w:rsidRDefault="0026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7B910" w:rsidR="00B87ED3" w:rsidRPr="00944D28" w:rsidRDefault="0026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5D5F2" w:rsidR="00B87ED3" w:rsidRPr="00944D28" w:rsidRDefault="0026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00119" w:rsidR="00B87ED3" w:rsidRPr="00944D28" w:rsidRDefault="0026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34337" w:rsidR="00B87ED3" w:rsidRPr="00944D28" w:rsidRDefault="0026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35A04" w:rsidR="00B87ED3" w:rsidRPr="00944D28" w:rsidRDefault="0026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4DB15" w:rsidR="00B87ED3" w:rsidRPr="00944D28" w:rsidRDefault="0026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4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7281C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449E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D1799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100B2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4AC25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8DC46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B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3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1F72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FB57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179C6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9C6A4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F24F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9C56E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07FC0" w:rsidR="00B87ED3" w:rsidRPr="00944D28" w:rsidRDefault="0026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C320" w:rsidR="00B87ED3" w:rsidRPr="00944D28" w:rsidRDefault="0026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76A27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1EDA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76AE2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5EA29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889CE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7B1B0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039F2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1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6779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5AE9B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8BECE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3AEE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ED806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EED12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736B0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C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1DEEA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C24E1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E012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7B13" w:rsidR="00B87ED3" w:rsidRPr="00944D28" w:rsidRDefault="0026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1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8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2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D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2024-06-17T03:54:00.0000000Z</dcterms:modified>
</coreProperties>
</file>