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F9B2" w:rsidR="0061148E" w:rsidRPr="00944D28" w:rsidRDefault="00017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FE50" w:rsidR="0061148E" w:rsidRPr="004A7085" w:rsidRDefault="0001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5AD3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0292D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82EF4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64914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D5A80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B6608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462A8" w:rsidR="00B87ED3" w:rsidRPr="00944D28" w:rsidRDefault="0001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5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FB3C8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B53D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83118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EB483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55E0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2FA8A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4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324B5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CBB8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9472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9BDD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ACB6F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0FBB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333BC" w:rsidR="00B87ED3" w:rsidRPr="00944D28" w:rsidRDefault="0001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C5D8" w:rsidR="00B87ED3" w:rsidRPr="00944D28" w:rsidRDefault="0001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E1069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41A6A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12821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54BD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1103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5B7D0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34CDD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8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0BA4" w:rsidR="00B87ED3" w:rsidRPr="00944D28" w:rsidRDefault="0001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6193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54268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3079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5383A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2A9D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A00C4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0634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EB82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FD61D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008B5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608F" w:rsidR="00B87ED3" w:rsidRPr="00944D28" w:rsidRDefault="0001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28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F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AB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2025-07-20T02:54:00.0000000Z</dcterms:modified>
</coreProperties>
</file>