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807E" w:rsidR="0061148E" w:rsidRPr="00944D28" w:rsidRDefault="008D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5C92" w:rsidR="0061148E" w:rsidRPr="004A7085" w:rsidRDefault="008D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22D0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E100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8797B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46A91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5B6B9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3FD9A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918D" w:rsidR="00B87ED3" w:rsidRPr="00944D28" w:rsidRDefault="008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BDC8F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201E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48C9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2B317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9379A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A2E3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B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032A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EEBB1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BA05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AB432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DD82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2628E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2C10" w:rsidR="00B87ED3" w:rsidRPr="00944D28" w:rsidRDefault="008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596CD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C6AAD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4C4F9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8D38C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07403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0F3A5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E101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3165" w:rsidR="00B87ED3" w:rsidRPr="00944D28" w:rsidRDefault="008D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38245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0E4C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2A57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EEEC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C25C1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58D1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8C1F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01E9" w:rsidR="00B87ED3" w:rsidRPr="00944D28" w:rsidRDefault="008D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23B6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1D9D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4809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AA9B" w:rsidR="00B87ED3" w:rsidRPr="00944D28" w:rsidRDefault="008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4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C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6AE3" w:rsidR="00B87ED3" w:rsidRPr="00944D28" w:rsidRDefault="008D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B404" w:rsidR="00B87ED3" w:rsidRPr="00944D28" w:rsidRDefault="008D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7A9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