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ECDC" w:rsidR="0061148E" w:rsidRPr="00944D28" w:rsidRDefault="00FA4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30FB" w:rsidR="0061148E" w:rsidRPr="004A7085" w:rsidRDefault="00FA4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268C3" w:rsidR="00B87ED3" w:rsidRPr="00944D28" w:rsidRDefault="00F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FDDC1" w:rsidR="00B87ED3" w:rsidRPr="00944D28" w:rsidRDefault="00F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4C1E2" w:rsidR="00B87ED3" w:rsidRPr="00944D28" w:rsidRDefault="00F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FF75D" w:rsidR="00B87ED3" w:rsidRPr="00944D28" w:rsidRDefault="00F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26590" w:rsidR="00B87ED3" w:rsidRPr="00944D28" w:rsidRDefault="00F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65785" w:rsidR="00B87ED3" w:rsidRPr="00944D28" w:rsidRDefault="00F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EC73" w:rsidR="00B87ED3" w:rsidRPr="00944D28" w:rsidRDefault="00FA4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0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D87BA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50F62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E4CEF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794FF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B02F9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FCEF4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C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32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E5F6D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7B8AC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7395C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F348D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160EF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0DBBA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7224" w:rsidR="00B87ED3" w:rsidRPr="00944D28" w:rsidRDefault="00F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F47C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87B89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7A76D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5B7F3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36A2A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4631E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DD55A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AA23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13ACD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9409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A3585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99EEA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10A3F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F2A1B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6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2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576E" w:rsidR="00B87ED3" w:rsidRPr="00944D28" w:rsidRDefault="00FA4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BB2D2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2F3B1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46B52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D2249" w:rsidR="00B87ED3" w:rsidRPr="00944D28" w:rsidRDefault="00F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41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D6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3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BABBA" w:rsidR="00B87ED3" w:rsidRPr="00944D28" w:rsidRDefault="00FA4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C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B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C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