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CF13" w:rsidR="0061148E" w:rsidRPr="00944D28" w:rsidRDefault="00774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BAE2" w:rsidR="0061148E" w:rsidRPr="004A7085" w:rsidRDefault="00774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C2175" w:rsidR="00B87ED3" w:rsidRPr="00944D28" w:rsidRDefault="0077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DAD1A" w:rsidR="00B87ED3" w:rsidRPr="00944D28" w:rsidRDefault="0077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0DD4B" w:rsidR="00B87ED3" w:rsidRPr="00944D28" w:rsidRDefault="0077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1B448" w:rsidR="00B87ED3" w:rsidRPr="00944D28" w:rsidRDefault="0077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8B48E" w:rsidR="00B87ED3" w:rsidRPr="00944D28" w:rsidRDefault="0077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1A4DF" w:rsidR="00B87ED3" w:rsidRPr="00944D28" w:rsidRDefault="0077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9FD25" w:rsidR="00B87ED3" w:rsidRPr="00944D28" w:rsidRDefault="0077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D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80235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AE9DC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3F8D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B9944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DC2F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A364E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C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8B43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B714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4C192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0314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67B23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7166F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0C6BE" w:rsidR="00B87ED3" w:rsidRPr="00944D28" w:rsidRDefault="0077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E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490C5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935B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D9290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F69E8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1876D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3257C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F678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4BDD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AD917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A268D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3E262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400DE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98160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5CAE2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44AC" w:rsidR="00B87ED3" w:rsidRPr="00944D28" w:rsidRDefault="0077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E4C6A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27C96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D46CA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E04D8" w:rsidR="00B87ED3" w:rsidRPr="00944D28" w:rsidRDefault="0077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5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3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8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E1DF" w:rsidR="00B87ED3" w:rsidRPr="00944D28" w:rsidRDefault="0077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009A" w:rsidR="00B87ED3" w:rsidRPr="00944D28" w:rsidRDefault="00774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9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805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