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A077" w:rsidR="0061148E" w:rsidRPr="00944D28" w:rsidRDefault="00FE0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9BB1" w:rsidR="0061148E" w:rsidRPr="004A7085" w:rsidRDefault="00FE0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50D25" w:rsidR="00B87ED3" w:rsidRPr="00944D28" w:rsidRDefault="00FE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5B266" w:rsidR="00B87ED3" w:rsidRPr="00944D28" w:rsidRDefault="00FE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7C48F" w:rsidR="00B87ED3" w:rsidRPr="00944D28" w:rsidRDefault="00FE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25B27" w:rsidR="00B87ED3" w:rsidRPr="00944D28" w:rsidRDefault="00FE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EA94C" w:rsidR="00B87ED3" w:rsidRPr="00944D28" w:rsidRDefault="00FE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76D06" w:rsidR="00B87ED3" w:rsidRPr="00944D28" w:rsidRDefault="00FE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7B2D5" w:rsidR="00B87ED3" w:rsidRPr="00944D28" w:rsidRDefault="00FE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8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5476B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FFC1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C24D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B1B40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EB39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FB14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2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76A85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891C1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AC8A1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56EB7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92FAC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D60CA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B858C" w:rsidR="00B87ED3" w:rsidRPr="00944D28" w:rsidRDefault="00FE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6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457E6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988F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AB44A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61937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752D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D19D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7FCE5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2FCDF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62AD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67D38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84F2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FAB3B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288D9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ECB4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64F1" w:rsidR="00B87ED3" w:rsidRPr="00944D28" w:rsidRDefault="00F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B8A49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5BDE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2628B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EDA6" w:rsidR="00B87ED3" w:rsidRPr="00944D28" w:rsidRDefault="00FE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8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1296" w:rsidR="00B87ED3" w:rsidRPr="00944D28" w:rsidRDefault="00F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7D5C" w:rsidR="00B87ED3" w:rsidRPr="00944D28" w:rsidRDefault="00FE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