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389D" w:rsidR="0061148E" w:rsidRPr="00944D28" w:rsidRDefault="00D32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A009" w:rsidR="0061148E" w:rsidRPr="004A7085" w:rsidRDefault="00D32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D2017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BA012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36B07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51FC8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D7382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B0880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90862" w:rsidR="00B87ED3" w:rsidRPr="00944D28" w:rsidRDefault="00D3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54C04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D41B8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97F2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938BD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34E0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FA99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43446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7C607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F5C5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754B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E066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AF77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0056" w:rsidR="00B87ED3" w:rsidRPr="00944D28" w:rsidRDefault="00D3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416E" w:rsidR="00B87ED3" w:rsidRPr="00944D28" w:rsidRDefault="00D3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3D4EF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C1D1B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48CA3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01719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9097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F89D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D71A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1BB3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D17BE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F684F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AF31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E2650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A186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580E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4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7AD6" w:rsidR="00B87ED3" w:rsidRPr="00944D28" w:rsidRDefault="00D3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629A2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9D5D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AAEBC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A933B" w:rsidR="00B87ED3" w:rsidRPr="00944D28" w:rsidRDefault="00D3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6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AA87" w:rsidR="00B87ED3" w:rsidRPr="00944D28" w:rsidRDefault="00D3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B365" w:rsidR="00B87ED3" w:rsidRPr="00944D28" w:rsidRDefault="00D3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8E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2024-06-16T23:13:00.0000000Z</dcterms:modified>
</coreProperties>
</file>