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435C" w:rsidR="0061148E" w:rsidRPr="00944D28" w:rsidRDefault="00512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13E6" w:rsidR="0061148E" w:rsidRPr="004A7085" w:rsidRDefault="00512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E8CCA" w:rsidR="00B87ED3" w:rsidRPr="00944D28" w:rsidRDefault="0051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1E6A7" w:rsidR="00B87ED3" w:rsidRPr="00944D28" w:rsidRDefault="0051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1A54C" w:rsidR="00B87ED3" w:rsidRPr="00944D28" w:rsidRDefault="0051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9E33" w:rsidR="00B87ED3" w:rsidRPr="00944D28" w:rsidRDefault="0051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63651" w:rsidR="00B87ED3" w:rsidRPr="00944D28" w:rsidRDefault="0051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2186A" w:rsidR="00B87ED3" w:rsidRPr="00944D28" w:rsidRDefault="0051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DB0F" w:rsidR="00B87ED3" w:rsidRPr="00944D28" w:rsidRDefault="00512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E8069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59009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59A5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E23D7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A7982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DB35C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E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C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4B84C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C3D98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163EF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68EB0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EB700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8B05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D8361" w:rsidR="00B87ED3" w:rsidRPr="00944D28" w:rsidRDefault="0051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DC25" w:rsidR="00B87ED3" w:rsidRPr="00944D28" w:rsidRDefault="00512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A27E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38B2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2CEA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18BEC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C127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35C8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2110F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2970E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CAF3D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1594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AF0A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CF2E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6B404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61AA1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311B" w:rsidR="00B87ED3" w:rsidRPr="00944D28" w:rsidRDefault="00512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08FC5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19F23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1EAF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1405" w:rsidR="00B87ED3" w:rsidRPr="00944D28" w:rsidRDefault="0051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B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8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EE25" w:rsidR="00B87ED3" w:rsidRPr="00944D28" w:rsidRDefault="00512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CC86" w:rsidR="00B87ED3" w:rsidRPr="00944D28" w:rsidRDefault="00512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F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2024-06-16T21:43:00.0000000Z</dcterms:modified>
</coreProperties>
</file>